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"/>
        <w:gridCol w:w="2220"/>
        <w:gridCol w:w="1342"/>
        <w:gridCol w:w="1156"/>
        <w:gridCol w:w="2410"/>
        <w:gridCol w:w="1950"/>
      </w:tblGrid>
      <w:tr w:rsidR="00200D78" w:rsidRPr="00640CFA" w:rsidTr="00D730D2">
        <w:tc>
          <w:tcPr>
            <w:tcW w:w="493" w:type="dxa"/>
            <w:tcBorders>
              <w:bottom w:val="single" w:sz="4" w:space="0" w:color="auto"/>
            </w:tcBorders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5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41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95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D730D2" w:rsidRPr="00640CFA" w:rsidTr="00D730D2">
        <w:trPr>
          <w:trHeight w:val="5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74:19:0000000:960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</w:t>
            </w:r>
          </w:p>
        </w:tc>
        <w:tc>
          <w:tcPr>
            <w:tcW w:w="1342" w:type="dxa"/>
            <w:vMerge w:val="restart"/>
          </w:tcPr>
          <w:p w:rsidR="00D730D2" w:rsidRPr="003B7020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10807</w:t>
            </w:r>
          </w:p>
        </w:tc>
        <w:tc>
          <w:tcPr>
            <w:tcW w:w="1156" w:type="dxa"/>
            <w:vMerge w:val="restart"/>
          </w:tcPr>
          <w:p w:rsidR="00D730D2" w:rsidRPr="003B7020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410" w:type="dxa"/>
            <w:vMerge w:val="restart"/>
          </w:tcPr>
          <w:p w:rsidR="00D730D2" w:rsidRPr="000C15BD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«ВЛ</w:t>
            </w:r>
            <w:r w:rsidR="003353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0.4кВ</w:t>
            </w:r>
            <w:r w:rsidRPr="00200D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5328">
              <w:rPr>
                <w:rFonts w:ascii="Times New Roman" w:hAnsi="Times New Roman" w:cs="Times New Roman"/>
                <w:sz w:val="16"/>
                <w:szCs w:val="16"/>
              </w:rPr>
              <w:t>Шигаево от ТП-1996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50" w:type="dxa"/>
            <w:vMerge w:val="restart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730D2" w:rsidRPr="003B7020" w:rsidRDefault="00335328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</w:t>
            </w:r>
            <w:r w:rsidR="00D730D2">
              <w:rPr>
                <w:rFonts w:ascii="Times New Roman" w:hAnsi="Times New Roman" w:cs="Times New Roman"/>
                <w:sz w:val="16"/>
                <w:szCs w:val="16"/>
              </w:rPr>
              <w:t>.01.2024 года № б/н</w:t>
            </w:r>
          </w:p>
        </w:tc>
      </w:tr>
      <w:tr w:rsidR="00D730D2" w:rsidRPr="00640CFA" w:rsidTr="00335328">
        <w:trPr>
          <w:trHeight w:val="55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74:19:0000000:2072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572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74:19:0000000:2087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627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74:19:0000000:15988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72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74:19:0000000:15991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74:19:0000000:15992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74:19:0000000:15993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2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74:19:0000000:16741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8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74:19:0302001:164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село Долгодеревенское, улица Кленовая, земельный участок 26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48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74:19:0302001:175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482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74:19:0302001:176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муниципальный район Сосновский, сельское поселение Долгодеревенское, село Долгодеревенское, переулок Детский, земельный участок 3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63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74:19:0302001:186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дер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47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74:19:0302001:197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97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74:19:0302001:199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севернее дер.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49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74:19:0302001:200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севернее дер.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51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74:19:0302001:207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4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74:19:0302001:229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C15549">
        <w:trPr>
          <w:trHeight w:val="51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74:19:0302001:240</w:t>
            </w:r>
          </w:p>
          <w:p w:rsidR="00D730D2" w:rsidRP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42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549" w:rsidRPr="00C15549" w:rsidRDefault="00C15549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74:19:0302001:1497</w:t>
            </w:r>
          </w:p>
          <w:p w:rsidR="00D730D2" w:rsidRPr="00D730D2" w:rsidRDefault="00C15549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Сосновский р-н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74:19:0302001:841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692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74:19:0302001:842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59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74:19:0302001:849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128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74:19:0302001:862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село Долгодеревенское, улица Кленовая, 28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65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74:19:0302001:865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р-н Сосновский, д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69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74:19:0302001:928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0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74:19:0302001:1432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Сосновский р-н, севернее дер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180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74:19:0302001:1433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село Долгодеревенское, улица Кленовая, земельный участок 30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49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74:19:0302001:1453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Сосновский р-н, д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58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74:19:0302001:1454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Сосновский р-н, д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1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74:19:0302001:1462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район,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2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74:19:0302001:1463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район, </w:t>
            </w:r>
            <w:proofErr w:type="spellStart"/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д.Шигаево</w:t>
            </w:r>
            <w:proofErr w:type="spellEnd"/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128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74:19:0302001:1464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д Шигаево,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691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74:19:0302001:1465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д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73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74:19:0302001:1473</w:t>
            </w:r>
          </w:p>
          <w:p w:rsidR="00D730D2" w:rsidRPr="00D730D2" w:rsidRDefault="002A7F21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Долгодеревенское сельское поселение, село Долгодеревенское, переулок Детский, земельный участок 6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781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74:19:0000000:2083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дер.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46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74:19:0000000:2084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7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74:19:0000000:14349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с. Долгодеревенское, ул. Кленовая, д. 5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1073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74:19:0000000:14350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с. Долгодеревенское, ул. Кленовая, уч. 6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82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74:19:0000000:15989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63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74:19:0000000:15990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602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74:19:0000000:16783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 Долгодеревенское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557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74:19:0302001:113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691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74:19:0302001:130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57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74:19:0302001:131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83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74:19:0302001:174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дер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61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74:19:0302001:177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70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74:19:0302001:178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дер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4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74:19:0302001:263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DF0796" w:rsidTr="00D730D2">
        <w:trPr>
          <w:trHeight w:val="641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74:19:0302001:512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Pr="00DF0796" w:rsidRDefault="00D730D2" w:rsidP="00D730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Pr="00DF0796" w:rsidRDefault="00D730D2" w:rsidP="00D730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Pr="00DF0796" w:rsidRDefault="00D730D2" w:rsidP="00D730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Pr="00DF0796" w:rsidRDefault="00D730D2" w:rsidP="00D730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752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74:19:0302001:515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д. Шигаево, ул. Окружная, д. 4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70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74:19:0302001:602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с Долгодеревенское, </w:t>
            </w:r>
            <w:proofErr w:type="spellStart"/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Кленовая, д 4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833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74:19:0302001:618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с Долгодеревенское, </w:t>
            </w:r>
            <w:proofErr w:type="spellStart"/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Кленовая, д 8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76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74:19:0302001:619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с Долгодеревенское, </w:t>
            </w:r>
            <w:proofErr w:type="spellStart"/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Кленовая, д 7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82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74:19:0302001:629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с. Долгодеревенское, ул. Кленовая, д. 9, кв. 2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879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74:19:0302001:630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с. Долгодеревенское, ул. Кленовая, д. 9, кв. 1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66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74:19:0302001:726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село Долгодеревенское, улица Кленовая, земельный участок 24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691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74:19:0302001:727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76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74:19:0302001:846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391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74:19:0302001:847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74:19:0302001:1381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обл., Сосновский р-н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74:19:0302001:1403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село Долгодеревенское, переулок Добрый, земельный участок 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74:19:0302001:1404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село Долгодеревенское, улица Кленовая, земельный участок 32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74:19:0302001:1434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село Долгодеревенское, переулок Добрый, земельный участок 4А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74:19:0302001:1435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село Долгодеревенское, переулок Добрый, земельный участок 4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74:19:0302001:1467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обл., Сосновский р-н севернее дер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74:19:0302001:1468</w:t>
            </w:r>
          </w:p>
          <w:p w:rsidR="00D730D2" w:rsidRPr="00D730D2" w:rsidRDefault="0055637B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6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обл., Сосновский р-н, севернее дер.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74:19:0302001:154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74:19:0302001:191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74:19:0302001:209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село Долгодеревенское, улица Уральская, земельный участок 39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74:19:0302001:217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74:19:0302001:218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74:19:0302001:219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74:19:0302001:220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74:19:0302001:221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74:19:0302001:222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74:19:0302001:226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74:19:0302001:227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74:19:0302001:600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село Долгодеревенское, улица Уральская, 21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74:19:0302001:845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74:19:0302001:923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р-н Сосновский, севернее </w:t>
            </w:r>
            <w:proofErr w:type="spellStart"/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д.Шигаево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74:19:0302001:924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р-н Сосновский, севернее </w:t>
            </w:r>
            <w:proofErr w:type="spellStart"/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д.Шигаево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Pr="00C15549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74:19:0302001:926</w:t>
            </w:r>
          </w:p>
          <w:p w:rsidR="00D730D2" w:rsidRPr="00C15549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севернее д.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549" w:rsidRPr="00C15549" w:rsidRDefault="00C15549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74:19:0302001:1493</w:t>
            </w:r>
          </w:p>
          <w:p w:rsidR="00D730D2" w:rsidRPr="00C15549" w:rsidRDefault="00C15549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район, севернее д.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549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C15549" w:rsidRPr="00D730D2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549" w:rsidRDefault="00C15549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74:19:0302001:1494</w:t>
            </w:r>
          </w:p>
          <w:p w:rsidR="00C15549" w:rsidRPr="00BB6CE3" w:rsidRDefault="00C15549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район, севернее д. Шигаево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C15549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15549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15549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C15549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335328">
        <w:trPr>
          <w:trHeight w:val="26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74:19:0302001:1472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село Долгодеревенское, переулок Детский, земельный участок 6А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74:19:0302001:1449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Pr="00D730D2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74:19:0302001:1450</w:t>
            </w:r>
          </w:p>
          <w:p w:rsidR="00D730D2" w:rsidRPr="00D730D2" w:rsidRDefault="00BB6CE3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328" w:rsidRPr="00640CFA" w:rsidTr="00D730D2">
        <w:trPr>
          <w:trHeight w:val="558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35328" w:rsidRPr="00D730D2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328" w:rsidRPr="00335328" w:rsidRDefault="00335328" w:rsidP="0033532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</w:t>
            </w:r>
          </w:p>
          <w:p w:rsidR="00335328" w:rsidRPr="00D730D2" w:rsidRDefault="00335328" w:rsidP="0033532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335328" w:rsidRDefault="00335328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35328" w:rsidRDefault="00335328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35328" w:rsidRDefault="00335328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335328" w:rsidRDefault="00335328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0D2" w:rsidRPr="00640CFA" w:rsidTr="00D730D2">
        <w:trPr>
          <w:trHeight w:val="391"/>
        </w:trPr>
        <w:tc>
          <w:tcPr>
            <w:tcW w:w="493" w:type="dxa"/>
            <w:tcBorders>
              <w:top w:val="single" w:sz="4" w:space="0" w:color="auto"/>
            </w:tcBorders>
          </w:tcPr>
          <w:p w:rsidR="00D730D2" w:rsidRPr="00DF0796" w:rsidRDefault="00C15549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D2" w:rsidRPr="0007490F" w:rsidRDefault="00335328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74:19:0304003</w:t>
            </w:r>
          </w:p>
          <w:p w:rsidR="00D730D2" w:rsidRDefault="00D730D2" w:rsidP="00D730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730D2" w:rsidRDefault="00D730D2" w:rsidP="00D7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C72859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335328" w:rsidRPr="00335328">
        <w:rPr>
          <w:rFonts w:ascii="Times New Roman" w:hAnsi="Times New Roman" w:cs="Times New Roman"/>
          <w:sz w:val="20"/>
          <w:szCs w:val="20"/>
        </w:rPr>
        <w:t>«ВЛИ 0.4кВ Шигаево от ТП-1996»</w:t>
      </w:r>
      <w:r w:rsidR="00335328">
        <w:rPr>
          <w:rFonts w:ascii="Times New Roman" w:hAnsi="Times New Roman" w:cs="Times New Roman"/>
          <w:sz w:val="20"/>
          <w:szCs w:val="20"/>
        </w:rPr>
        <w:t>.</w:t>
      </w:r>
    </w:p>
    <w:p w:rsidR="00335328" w:rsidRPr="003B7020" w:rsidRDefault="00335328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24BA3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24BA3" w:rsidRPr="00D24BA3">
        <w:rPr>
          <w:rFonts w:ascii="Times New Roman" w:hAnsi="Times New Roman" w:cs="Times New Roman"/>
          <w:sz w:val="20"/>
          <w:szCs w:val="20"/>
        </w:rPr>
        <w:t>на сайте администрации Долгодеревенского сельского поселения Сосновского муниципального района https://dolgoderevenskoe.eps74.ru/.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B702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23781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="00523781">
        <w:rPr>
          <w:rFonts w:ascii="Times New Roman" w:eastAsia="Times New Roman" w:hAnsi="Times New Roman" w:cs="Times New Roman"/>
          <w:sz w:val="20"/>
          <w:szCs w:val="20"/>
          <w:lang w:val="en-US"/>
        </w:rPr>
        <w:t>06</w:t>
      </w:r>
      <w:r w:rsidR="00523781">
        <w:rPr>
          <w:rFonts w:ascii="Times New Roman" w:eastAsia="Times New Roman" w:hAnsi="Times New Roman" w:cs="Times New Roman"/>
          <w:sz w:val="20"/>
          <w:szCs w:val="20"/>
        </w:rPr>
        <w:t xml:space="preserve"> марта</w:t>
      </w: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523781">
        <w:rPr>
          <w:rFonts w:ascii="Times New Roman" w:eastAsia="Times New Roman" w:hAnsi="Times New Roman" w:cs="Times New Roman"/>
          <w:sz w:val="20"/>
          <w:szCs w:val="20"/>
        </w:rPr>
        <w:t>05 апреля</w:t>
      </w:r>
      <w:bookmarkStart w:id="0" w:name="_GoBack"/>
      <w:bookmarkEnd w:id="0"/>
      <w:r w:rsidR="00842CA6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B7020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702C0"/>
    <w:rsid w:val="0007490F"/>
    <w:rsid w:val="00093795"/>
    <w:rsid w:val="000972D6"/>
    <w:rsid w:val="000B7099"/>
    <w:rsid w:val="000B70A2"/>
    <w:rsid w:val="000C15BD"/>
    <w:rsid w:val="000F07F8"/>
    <w:rsid w:val="00143CE5"/>
    <w:rsid w:val="00190535"/>
    <w:rsid w:val="00200D78"/>
    <w:rsid w:val="0027625F"/>
    <w:rsid w:val="002A7F21"/>
    <w:rsid w:val="002B305C"/>
    <w:rsid w:val="002C71FF"/>
    <w:rsid w:val="002F21C2"/>
    <w:rsid w:val="00335328"/>
    <w:rsid w:val="00347204"/>
    <w:rsid w:val="00363340"/>
    <w:rsid w:val="00367BA4"/>
    <w:rsid w:val="00390F65"/>
    <w:rsid w:val="003B7020"/>
    <w:rsid w:val="003C626D"/>
    <w:rsid w:val="003F0FFD"/>
    <w:rsid w:val="00421D57"/>
    <w:rsid w:val="004264B1"/>
    <w:rsid w:val="004560D8"/>
    <w:rsid w:val="0046175A"/>
    <w:rsid w:val="004B6AAF"/>
    <w:rsid w:val="004B7483"/>
    <w:rsid w:val="00502089"/>
    <w:rsid w:val="00523781"/>
    <w:rsid w:val="00545EEE"/>
    <w:rsid w:val="0055637B"/>
    <w:rsid w:val="00567108"/>
    <w:rsid w:val="005A190D"/>
    <w:rsid w:val="005A38D8"/>
    <w:rsid w:val="006224CB"/>
    <w:rsid w:val="00640CFA"/>
    <w:rsid w:val="00651204"/>
    <w:rsid w:val="00681D06"/>
    <w:rsid w:val="0069437E"/>
    <w:rsid w:val="006B053D"/>
    <w:rsid w:val="006C560F"/>
    <w:rsid w:val="0075155C"/>
    <w:rsid w:val="00782FB3"/>
    <w:rsid w:val="007B7A8C"/>
    <w:rsid w:val="007D0265"/>
    <w:rsid w:val="007D565D"/>
    <w:rsid w:val="00827766"/>
    <w:rsid w:val="00842CA6"/>
    <w:rsid w:val="008549ED"/>
    <w:rsid w:val="008613A8"/>
    <w:rsid w:val="009061B4"/>
    <w:rsid w:val="00915D10"/>
    <w:rsid w:val="009635CD"/>
    <w:rsid w:val="009A7ECD"/>
    <w:rsid w:val="009F7292"/>
    <w:rsid w:val="00A55623"/>
    <w:rsid w:val="00AA0436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B6CE3"/>
    <w:rsid w:val="00BD0566"/>
    <w:rsid w:val="00C0450D"/>
    <w:rsid w:val="00C04694"/>
    <w:rsid w:val="00C11D56"/>
    <w:rsid w:val="00C15549"/>
    <w:rsid w:val="00C30AB6"/>
    <w:rsid w:val="00C72859"/>
    <w:rsid w:val="00C91D98"/>
    <w:rsid w:val="00C941D9"/>
    <w:rsid w:val="00CE3A1B"/>
    <w:rsid w:val="00D201B4"/>
    <w:rsid w:val="00D24BA3"/>
    <w:rsid w:val="00D32508"/>
    <w:rsid w:val="00D37A0C"/>
    <w:rsid w:val="00D434F5"/>
    <w:rsid w:val="00D51D77"/>
    <w:rsid w:val="00D730D2"/>
    <w:rsid w:val="00D819D6"/>
    <w:rsid w:val="00D913A7"/>
    <w:rsid w:val="00D924F6"/>
    <w:rsid w:val="00DD2474"/>
    <w:rsid w:val="00DF0796"/>
    <w:rsid w:val="00E17E2A"/>
    <w:rsid w:val="00E646CF"/>
    <w:rsid w:val="00EC1014"/>
    <w:rsid w:val="00EC594E"/>
    <w:rsid w:val="00FC4953"/>
    <w:rsid w:val="00FC64DA"/>
    <w:rsid w:val="00FD3171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B9E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46</cp:revision>
  <cp:lastPrinted>2020-04-15T08:20:00Z</cp:lastPrinted>
  <dcterms:created xsi:type="dcterms:W3CDTF">2020-04-16T04:19:00Z</dcterms:created>
  <dcterms:modified xsi:type="dcterms:W3CDTF">2024-03-05T09:05:00Z</dcterms:modified>
</cp:coreProperties>
</file>